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F9E6" w14:textId="5D971650" w:rsidR="008E58D2" w:rsidRDefault="008E58D2" w:rsidP="008E58D2">
      <w:pPr>
        <w:jc w:val="center"/>
        <w:rPr>
          <w:b/>
          <w:bCs/>
          <w:sz w:val="28"/>
          <w:szCs w:val="28"/>
          <w:rtl/>
          <w:lang w:bidi="fa-IR"/>
        </w:rPr>
      </w:pPr>
      <w:r w:rsidRPr="008E58D2">
        <w:rPr>
          <w:rFonts w:hint="cs"/>
          <w:b/>
          <w:bCs/>
          <w:sz w:val="28"/>
          <w:szCs w:val="28"/>
          <w:rtl/>
          <w:lang w:bidi="fa-IR"/>
        </w:rPr>
        <w:t xml:space="preserve">لیست کتب خریداری شده سه ماهه اول کتابخانه دانشکده علوم پزشکی </w:t>
      </w:r>
      <w:r w:rsidR="009B2885">
        <w:rPr>
          <w:rFonts w:hint="cs"/>
          <w:b/>
          <w:bCs/>
          <w:sz w:val="28"/>
          <w:szCs w:val="28"/>
          <w:rtl/>
          <w:lang w:bidi="fa-IR"/>
        </w:rPr>
        <w:t xml:space="preserve">شرق </w:t>
      </w:r>
      <w:r w:rsidRPr="008E58D2">
        <w:rPr>
          <w:rFonts w:hint="cs"/>
          <w:b/>
          <w:bCs/>
          <w:sz w:val="28"/>
          <w:szCs w:val="28"/>
          <w:rtl/>
          <w:lang w:bidi="fa-IR"/>
        </w:rPr>
        <w:t>هرم</w:t>
      </w:r>
      <w:r>
        <w:rPr>
          <w:rFonts w:hint="cs"/>
          <w:b/>
          <w:bCs/>
          <w:sz w:val="28"/>
          <w:szCs w:val="28"/>
          <w:rtl/>
          <w:lang w:bidi="fa-IR"/>
        </w:rPr>
        <w:t>ز</w:t>
      </w:r>
      <w:r w:rsidRPr="008E58D2">
        <w:rPr>
          <w:rFonts w:hint="cs"/>
          <w:b/>
          <w:bCs/>
          <w:sz w:val="28"/>
          <w:szCs w:val="28"/>
          <w:rtl/>
          <w:lang w:bidi="fa-IR"/>
        </w:rPr>
        <w:t xml:space="preserve">گان </w:t>
      </w:r>
      <w:r>
        <w:rPr>
          <w:rFonts w:hint="cs"/>
          <w:b/>
          <w:bCs/>
          <w:sz w:val="28"/>
          <w:szCs w:val="28"/>
          <w:rtl/>
          <w:lang w:bidi="fa-IR"/>
        </w:rPr>
        <w:t>1403</w:t>
      </w:r>
    </w:p>
    <w:p w14:paraId="3F4CA3B6" w14:textId="77777777" w:rsidR="008E58D2" w:rsidRDefault="008E58D2" w:rsidP="008E58D2">
      <w:pPr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991"/>
      </w:tblGrid>
      <w:tr w:rsidR="008E58D2" w14:paraId="16DB20A7" w14:textId="77777777" w:rsidTr="008E58D2">
        <w:tc>
          <w:tcPr>
            <w:tcW w:w="8359" w:type="dxa"/>
          </w:tcPr>
          <w:p w14:paraId="220E1384" w14:textId="74360619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91" w:type="dxa"/>
          </w:tcPr>
          <w:p w14:paraId="083491B3" w14:textId="77777777" w:rsidR="008E58D2" w:rsidRDefault="008E58D2" w:rsidP="008E58D2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  <w:p w14:paraId="110F667A" w14:textId="092237FB" w:rsidR="008E58D2" w:rsidRDefault="008E58D2" w:rsidP="008E58D2">
            <w:pPr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8E58D2" w14:paraId="792B5A93" w14:textId="77777777" w:rsidTr="008E58D2">
        <w:tc>
          <w:tcPr>
            <w:tcW w:w="8359" w:type="dxa"/>
          </w:tcPr>
          <w:p w14:paraId="54EC2324" w14:textId="77777777" w:rsidR="008E58D2" w:rsidRPr="008E58D2" w:rsidRDefault="008E58D2" w:rsidP="008E58D2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6F806156" w14:textId="23109075" w:rsidR="008E58D2" w:rsidRPr="008E58D2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  <w:r w:rsidRPr="008E58D2">
              <w:rPr>
                <w:rFonts w:hint="cs"/>
                <w:sz w:val="24"/>
                <w:szCs w:val="24"/>
                <w:rtl/>
                <w:lang w:bidi="fa-IR"/>
              </w:rPr>
              <w:t>روانشناسی عمومی( گنجی)</w:t>
            </w:r>
          </w:p>
        </w:tc>
        <w:tc>
          <w:tcPr>
            <w:tcW w:w="991" w:type="dxa"/>
          </w:tcPr>
          <w:p w14:paraId="46F77EEC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154B6C09" w14:textId="293042A2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  <w:p w14:paraId="2B2302B3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8E58D2" w14:paraId="30800C6D" w14:textId="77777777" w:rsidTr="008E58D2">
        <w:tc>
          <w:tcPr>
            <w:tcW w:w="8359" w:type="dxa"/>
          </w:tcPr>
          <w:p w14:paraId="3AAC3442" w14:textId="77777777" w:rsidR="008E58D2" w:rsidRPr="00BB2D23" w:rsidRDefault="008E58D2" w:rsidP="008E58D2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0F3EB988" w14:textId="0C0A6A6B" w:rsidR="008E58D2" w:rsidRPr="00BB2D23" w:rsidRDefault="008E58D2" w:rsidP="008E58D2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Mir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 مجموعه ضروریات زیست شناسی لودیش </w:t>
            </w:r>
            <w:r w:rsidRPr="00BB2D23">
              <w:rPr>
                <w:sz w:val="24"/>
                <w:szCs w:val="24"/>
                <w:lang w:bidi="fa-IR"/>
              </w:rPr>
              <w:t xml:space="preserve">2E </w:t>
            </w:r>
          </w:p>
        </w:tc>
        <w:tc>
          <w:tcPr>
            <w:tcW w:w="991" w:type="dxa"/>
          </w:tcPr>
          <w:p w14:paraId="017DE7DD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3E828A4D" w14:textId="3B78F959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  <w:p w14:paraId="74606142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8E58D2" w14:paraId="2E7DDD1D" w14:textId="77777777" w:rsidTr="008E58D2">
        <w:tc>
          <w:tcPr>
            <w:tcW w:w="8359" w:type="dxa"/>
          </w:tcPr>
          <w:p w14:paraId="7363082E" w14:textId="77777777" w:rsidR="008E58D2" w:rsidRPr="00BB2D23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</w:p>
          <w:p w14:paraId="3B69775B" w14:textId="4FFB0CBD" w:rsidR="008E58D2" w:rsidRPr="00BB2D23" w:rsidRDefault="008E58D2" w:rsidP="008E58D2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فیزیک پزشکی. تکاور تالیف</w:t>
            </w:r>
          </w:p>
        </w:tc>
        <w:tc>
          <w:tcPr>
            <w:tcW w:w="991" w:type="dxa"/>
          </w:tcPr>
          <w:p w14:paraId="7A822098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69D5DBF1" w14:textId="2CA09ED4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  <w:p w14:paraId="5814BC04" w14:textId="1F481D81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8E58D2" w14:paraId="4B8A40C4" w14:textId="77777777" w:rsidTr="008E58D2">
        <w:tc>
          <w:tcPr>
            <w:tcW w:w="8359" w:type="dxa"/>
          </w:tcPr>
          <w:p w14:paraId="2EDFF94D" w14:textId="77777777" w:rsidR="008E58D2" w:rsidRPr="00BB2D23" w:rsidRDefault="008E58D2" w:rsidP="008E58D2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2D987E73" w14:textId="212E8B52" w:rsidR="008E58D2" w:rsidRPr="00BB2D23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Aha 2020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احیای قلبی ریوی پایه </w:t>
            </w:r>
          </w:p>
        </w:tc>
        <w:tc>
          <w:tcPr>
            <w:tcW w:w="991" w:type="dxa"/>
          </w:tcPr>
          <w:p w14:paraId="260CC39E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278193F6" w14:textId="28F9F100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4E37BE3E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8E58D2" w14:paraId="61C1640B" w14:textId="77777777" w:rsidTr="008E58D2">
        <w:tc>
          <w:tcPr>
            <w:tcW w:w="8359" w:type="dxa"/>
          </w:tcPr>
          <w:p w14:paraId="4BF39F8F" w14:textId="77777777" w:rsidR="008E58D2" w:rsidRPr="00BB2D23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</w:p>
          <w:p w14:paraId="11E37CCB" w14:textId="3C73CD7E" w:rsidR="008E58D2" w:rsidRPr="00BB2D23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Go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 جلد اول/</w:t>
            </w:r>
            <w:r w:rsidRPr="00BB2D23">
              <w:rPr>
                <w:sz w:val="24"/>
                <w:szCs w:val="24"/>
                <w:lang w:bidi="fa-IR"/>
              </w:rPr>
              <w:t>2022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بارداری و زایمان ویلیامز </w:t>
            </w:r>
          </w:p>
        </w:tc>
        <w:tc>
          <w:tcPr>
            <w:tcW w:w="991" w:type="dxa"/>
          </w:tcPr>
          <w:p w14:paraId="3652C2CB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61459215" w14:textId="179F5981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  <w:p w14:paraId="5F372633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8E58D2" w14:paraId="2E4A2983" w14:textId="77777777" w:rsidTr="008E58D2">
        <w:tc>
          <w:tcPr>
            <w:tcW w:w="8359" w:type="dxa"/>
          </w:tcPr>
          <w:p w14:paraId="29A2EC7A" w14:textId="77777777" w:rsidR="008E58D2" w:rsidRPr="00BB2D23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</w:p>
          <w:p w14:paraId="5327DAF4" w14:textId="30550D80" w:rsidR="008E58D2" w:rsidRPr="00BB2D23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Go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 جلد دوم/</w:t>
            </w:r>
            <w:r w:rsidRPr="00BB2D23">
              <w:rPr>
                <w:sz w:val="24"/>
                <w:szCs w:val="24"/>
                <w:lang w:bidi="fa-IR"/>
              </w:rPr>
              <w:t>2022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بارداری و زایمان ویلیامز</w:t>
            </w:r>
          </w:p>
        </w:tc>
        <w:tc>
          <w:tcPr>
            <w:tcW w:w="991" w:type="dxa"/>
          </w:tcPr>
          <w:p w14:paraId="7A2692C8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2753EA36" w14:textId="57396ECC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  <w:p w14:paraId="3B079E21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8E58D2" w14:paraId="48330E62" w14:textId="77777777" w:rsidTr="008E58D2">
        <w:tc>
          <w:tcPr>
            <w:tcW w:w="8359" w:type="dxa"/>
          </w:tcPr>
          <w:p w14:paraId="79C4AFD8" w14:textId="77777777" w:rsidR="008E58D2" w:rsidRPr="00BB2D23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</w:p>
          <w:p w14:paraId="6E27520A" w14:textId="62D1E187" w:rsidR="008E58D2" w:rsidRPr="00BB2D23" w:rsidRDefault="008E58D2" w:rsidP="008E58D2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Go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 جلد سوم/</w:t>
            </w:r>
            <w:r w:rsidRPr="00BB2D23">
              <w:rPr>
                <w:sz w:val="24"/>
                <w:szCs w:val="24"/>
                <w:lang w:bidi="fa-IR"/>
              </w:rPr>
              <w:t>2022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بارداری و زایمان ویلیامز</w:t>
            </w:r>
          </w:p>
        </w:tc>
        <w:tc>
          <w:tcPr>
            <w:tcW w:w="991" w:type="dxa"/>
          </w:tcPr>
          <w:p w14:paraId="7370375C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72692013" w14:textId="515C6625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  <w:p w14:paraId="75834676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8E58D2" w14:paraId="0AE0A1F0" w14:textId="77777777" w:rsidTr="008E58D2">
        <w:tc>
          <w:tcPr>
            <w:tcW w:w="8359" w:type="dxa"/>
          </w:tcPr>
          <w:p w14:paraId="7DA4CB5B" w14:textId="77777777" w:rsidR="008E58D2" w:rsidRPr="00BB2D23" w:rsidRDefault="008E58D2" w:rsidP="008E58D2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3596BE1A" w14:textId="375EA8D6" w:rsidR="008E58D2" w:rsidRPr="00BB2D23" w:rsidRDefault="009B4D19" w:rsidP="008E58D2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hey</w:t>
            </w:r>
            <w:r w:rsidR="008E58D2"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بیماریهای زنان نواک ج 1 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2020/ </w:t>
            </w:r>
          </w:p>
        </w:tc>
        <w:tc>
          <w:tcPr>
            <w:tcW w:w="991" w:type="dxa"/>
          </w:tcPr>
          <w:p w14:paraId="66EADB23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3BA99299" w14:textId="60C771B5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  <w:p w14:paraId="7307BCBD" w14:textId="77777777" w:rsidR="008E58D2" w:rsidRDefault="008E58D2" w:rsidP="008E58D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13900AC5" w14:textId="77777777" w:rsidTr="008E58D2">
        <w:tc>
          <w:tcPr>
            <w:tcW w:w="8359" w:type="dxa"/>
          </w:tcPr>
          <w:p w14:paraId="461CC15D" w14:textId="77777777" w:rsidR="009B4D19" w:rsidRPr="00BB2D23" w:rsidRDefault="009B4D19" w:rsidP="009B4D19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5C0CD63B" w14:textId="4A8070E9" w:rsidR="009B4D19" w:rsidRPr="00BB2D23" w:rsidRDefault="009B4D19" w:rsidP="009B4D19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hey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بیماریهای زنان نواک ج 2 2020/ </w:t>
            </w:r>
          </w:p>
        </w:tc>
        <w:tc>
          <w:tcPr>
            <w:tcW w:w="991" w:type="dxa"/>
          </w:tcPr>
          <w:p w14:paraId="3C12BF3D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34ECB78A" w14:textId="5E62058B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  <w:p w14:paraId="73836A40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25A2531B" w14:textId="77777777" w:rsidTr="008E58D2">
        <w:tc>
          <w:tcPr>
            <w:tcW w:w="8359" w:type="dxa"/>
          </w:tcPr>
          <w:p w14:paraId="766F6FD1" w14:textId="77777777" w:rsidR="009B4D19" w:rsidRPr="00BB2D23" w:rsidRDefault="009B4D19" w:rsidP="009B4D19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1E555D04" w14:textId="53562493" w:rsidR="009B4D19" w:rsidRPr="00BB2D23" w:rsidRDefault="009B4D19" w:rsidP="009B4D19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 xml:space="preserve">go- 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اصول خدمات بهداشت جامعه (بهداشت1)</w:t>
            </w:r>
          </w:p>
        </w:tc>
        <w:tc>
          <w:tcPr>
            <w:tcW w:w="991" w:type="dxa"/>
          </w:tcPr>
          <w:p w14:paraId="49FF2087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310A2B92" w14:textId="2B3827C0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  <w:p w14:paraId="4BDE2E48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54527EAF" w14:textId="77777777" w:rsidTr="008E58D2">
        <w:tc>
          <w:tcPr>
            <w:tcW w:w="8359" w:type="dxa"/>
          </w:tcPr>
          <w:p w14:paraId="66D848CC" w14:textId="77777777" w:rsidR="009B4D19" w:rsidRPr="00BB2D23" w:rsidRDefault="009B4D19" w:rsidP="009B4D19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5A6862ED" w14:textId="6AB01A58" w:rsidR="009B4D19" w:rsidRPr="00BB2D23" w:rsidRDefault="009B4D19" w:rsidP="009B4D19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_go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اصول خدمات بهداشت جامعه (بهداشت2)</w:t>
            </w:r>
          </w:p>
        </w:tc>
        <w:tc>
          <w:tcPr>
            <w:tcW w:w="991" w:type="dxa"/>
          </w:tcPr>
          <w:p w14:paraId="34B8AEB5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71A7FAEE" w14:textId="4BC5677E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9B4D19" w14:paraId="178C9DD3" w14:textId="77777777" w:rsidTr="008E58D2">
        <w:tc>
          <w:tcPr>
            <w:tcW w:w="8359" w:type="dxa"/>
          </w:tcPr>
          <w:p w14:paraId="10CF487E" w14:textId="40E9E5AC" w:rsidR="009B4D19" w:rsidRPr="00BB2D23" w:rsidRDefault="0002596A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_go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اصول خدمات بهداشت جامعه (بهداشت3)</w:t>
            </w:r>
          </w:p>
        </w:tc>
        <w:tc>
          <w:tcPr>
            <w:tcW w:w="991" w:type="dxa"/>
          </w:tcPr>
          <w:p w14:paraId="012F74DE" w14:textId="075D16DE" w:rsidR="00866D71" w:rsidRDefault="003711EC" w:rsidP="003711EC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  <w:p w14:paraId="7B1CB65A" w14:textId="77777777" w:rsidR="009B4D19" w:rsidRDefault="009B4D19" w:rsidP="003711EC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2F7503F8" w14:textId="77777777" w:rsidTr="008E58D2">
        <w:tc>
          <w:tcPr>
            <w:tcW w:w="8359" w:type="dxa"/>
          </w:tcPr>
          <w:p w14:paraId="75AEFDC7" w14:textId="3F2B0194" w:rsidR="009B4D19" w:rsidRPr="00BB2D23" w:rsidRDefault="0002596A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lastRenderedPageBreak/>
              <w:t>_go</w:t>
            </w: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اصول خدمات بهداشت جامعه (بهداشت4)</w:t>
            </w:r>
          </w:p>
        </w:tc>
        <w:tc>
          <w:tcPr>
            <w:tcW w:w="991" w:type="dxa"/>
          </w:tcPr>
          <w:p w14:paraId="4A16CF03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5D812E31" w14:textId="138DF978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0259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  <w:p w14:paraId="554ABE57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62EC506C" w14:textId="77777777" w:rsidTr="008E58D2">
        <w:tc>
          <w:tcPr>
            <w:tcW w:w="8359" w:type="dxa"/>
          </w:tcPr>
          <w:p w14:paraId="32F94173" w14:textId="77777777" w:rsidR="009B4D19" w:rsidRPr="00BB2D23" w:rsidRDefault="009B4D19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6A53C29B" w14:textId="18AF15AF" w:rsidR="0002596A" w:rsidRPr="00BB2D23" w:rsidRDefault="0002596A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تاریخ اخلاق و قوانین و حقوق در مامایی </w:t>
            </w:r>
          </w:p>
        </w:tc>
        <w:tc>
          <w:tcPr>
            <w:tcW w:w="991" w:type="dxa"/>
          </w:tcPr>
          <w:p w14:paraId="0BA8B5D1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40AD6916" w14:textId="0C9C7F88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0259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2A5D9365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1BDF54C5" w14:textId="77777777" w:rsidTr="008E58D2">
        <w:tc>
          <w:tcPr>
            <w:tcW w:w="8359" w:type="dxa"/>
          </w:tcPr>
          <w:p w14:paraId="0E453B4E" w14:textId="77777777" w:rsidR="009B4D19" w:rsidRPr="00BB2D23" w:rsidRDefault="009B4D19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12A1898E" w14:textId="660229C1" w:rsidR="0002596A" w:rsidRPr="00BB2D23" w:rsidRDefault="00BB2D23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go 2020</w:t>
            </w:r>
            <w:r w:rsidR="0002596A" w:rsidRPr="00BB2D23">
              <w:rPr>
                <w:rFonts w:hint="cs"/>
                <w:sz w:val="24"/>
                <w:szCs w:val="24"/>
                <w:rtl/>
                <w:lang w:bidi="fa-IR"/>
              </w:rPr>
              <w:t>نوزادان نلسون</w:t>
            </w:r>
            <w:r w:rsidRPr="00BB2D23">
              <w:rPr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91" w:type="dxa"/>
          </w:tcPr>
          <w:p w14:paraId="78CA9ADA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1355BE52" w14:textId="49B6ADAD" w:rsidR="009B4D19" w:rsidRDefault="0002596A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  <w:p w14:paraId="5A26C1A2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16AC8D0E" w14:textId="77777777" w:rsidTr="008E58D2">
        <w:tc>
          <w:tcPr>
            <w:tcW w:w="8359" w:type="dxa"/>
          </w:tcPr>
          <w:p w14:paraId="3B9A66D4" w14:textId="77777777" w:rsidR="009B4D19" w:rsidRPr="00BB2D23" w:rsidRDefault="009B4D19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666F3682" w14:textId="661610BF" w:rsidR="0002596A" w:rsidRPr="00BB2D23" w:rsidRDefault="00BB2D23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go</w:t>
            </w:r>
            <w:r w:rsidR="0002596A"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روانپزشکی برای دانشجویان مامایی </w:t>
            </w:r>
          </w:p>
        </w:tc>
        <w:tc>
          <w:tcPr>
            <w:tcW w:w="991" w:type="dxa"/>
          </w:tcPr>
          <w:p w14:paraId="64C74B17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172E8027" w14:textId="34B8FBA2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0259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  <w:p w14:paraId="538B00DA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04A1B155" w14:textId="77777777" w:rsidTr="008E58D2">
        <w:tc>
          <w:tcPr>
            <w:tcW w:w="8359" w:type="dxa"/>
          </w:tcPr>
          <w:p w14:paraId="02B3B729" w14:textId="77777777" w:rsidR="009B4D19" w:rsidRPr="00BB2D23" w:rsidRDefault="009B4D19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02CB627A" w14:textId="172FB5CF" w:rsidR="0002596A" w:rsidRPr="00BB2D23" w:rsidRDefault="0002596A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بهداشت مادر و کودک(سوسن پارسا)</w:t>
            </w:r>
          </w:p>
        </w:tc>
        <w:tc>
          <w:tcPr>
            <w:tcW w:w="991" w:type="dxa"/>
          </w:tcPr>
          <w:p w14:paraId="3ABA1CC7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3300C364" w14:textId="331D1905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0259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  <w:p w14:paraId="4F8D8E87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2D5DE078" w14:textId="77777777" w:rsidTr="008E58D2">
        <w:tc>
          <w:tcPr>
            <w:tcW w:w="8359" w:type="dxa"/>
          </w:tcPr>
          <w:p w14:paraId="72517248" w14:textId="77777777" w:rsidR="009B4D19" w:rsidRPr="00BB2D23" w:rsidRDefault="009B4D19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05300FE4" w14:textId="6823C325" w:rsidR="0002596A" w:rsidRPr="00BB2D23" w:rsidRDefault="00BB2D23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sz w:val="24"/>
                <w:szCs w:val="24"/>
                <w:lang w:bidi="fa-IR"/>
              </w:rPr>
              <w:t>Go</w:t>
            </w:r>
            <w:r w:rsidR="0002596A" w:rsidRPr="00BB2D23">
              <w:rPr>
                <w:rFonts w:hint="cs"/>
                <w:sz w:val="24"/>
                <w:szCs w:val="24"/>
                <w:rtl/>
                <w:lang w:bidi="fa-IR"/>
              </w:rPr>
              <w:t xml:space="preserve">ورزشهای دوران بارداری و پس از زایمان </w:t>
            </w:r>
          </w:p>
        </w:tc>
        <w:tc>
          <w:tcPr>
            <w:tcW w:w="991" w:type="dxa"/>
          </w:tcPr>
          <w:p w14:paraId="2CCF2FF4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033F96A0" w14:textId="6B4DBB1F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0259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  <w:p w14:paraId="1FDE4731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682D0402" w14:textId="77777777" w:rsidTr="008E58D2">
        <w:tc>
          <w:tcPr>
            <w:tcW w:w="8359" w:type="dxa"/>
          </w:tcPr>
          <w:p w14:paraId="529E5504" w14:textId="77777777" w:rsidR="009B4D19" w:rsidRPr="00BB2D23" w:rsidRDefault="009B4D19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39797E90" w14:textId="7C042427" w:rsidR="0002596A" w:rsidRPr="00BB2D23" w:rsidRDefault="0002596A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بارداری و زایمان سیمبر ج 1</w:t>
            </w:r>
          </w:p>
        </w:tc>
        <w:tc>
          <w:tcPr>
            <w:tcW w:w="991" w:type="dxa"/>
          </w:tcPr>
          <w:p w14:paraId="4F6E2009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17F672EC" w14:textId="6DB24C04" w:rsidR="009B4D19" w:rsidRDefault="0002596A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  <w:p w14:paraId="04F939DA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58F4DBCB" w14:textId="77777777" w:rsidTr="008E58D2">
        <w:tc>
          <w:tcPr>
            <w:tcW w:w="8359" w:type="dxa"/>
          </w:tcPr>
          <w:p w14:paraId="0CDCE429" w14:textId="77777777" w:rsidR="009B4D19" w:rsidRPr="00BB2D23" w:rsidRDefault="009B4D19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2BE38395" w14:textId="566A2833" w:rsidR="0002596A" w:rsidRPr="00BB2D23" w:rsidRDefault="0002596A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بارداری و زایمان سیمبر ج 2</w:t>
            </w:r>
          </w:p>
        </w:tc>
        <w:tc>
          <w:tcPr>
            <w:tcW w:w="991" w:type="dxa"/>
          </w:tcPr>
          <w:p w14:paraId="6F6430A8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5DB94F9E" w14:textId="07B9B6E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02596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  <w:p w14:paraId="523BBE00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B4D19" w14:paraId="513B0413" w14:textId="77777777" w:rsidTr="008E58D2">
        <w:tc>
          <w:tcPr>
            <w:tcW w:w="8359" w:type="dxa"/>
          </w:tcPr>
          <w:p w14:paraId="3676538C" w14:textId="77777777" w:rsidR="009B4D19" w:rsidRPr="00BB2D23" w:rsidRDefault="009B4D19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59E27B13" w14:textId="1AA10DC2" w:rsidR="0002596A" w:rsidRPr="00BB2D23" w:rsidRDefault="0002596A" w:rsidP="0002596A">
            <w:pPr>
              <w:jc w:val="right"/>
              <w:rPr>
                <w:sz w:val="24"/>
                <w:szCs w:val="24"/>
                <w:lang w:bidi="fa-IR"/>
              </w:rPr>
            </w:pP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بارداری و زایمان سیمبر ج 3</w:t>
            </w:r>
          </w:p>
        </w:tc>
        <w:tc>
          <w:tcPr>
            <w:tcW w:w="991" w:type="dxa"/>
          </w:tcPr>
          <w:p w14:paraId="4A894B48" w14:textId="77777777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4F567D94" w14:textId="11547D84" w:rsidR="009B4D19" w:rsidRDefault="0002596A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  <w:p w14:paraId="609863D6" w14:textId="7FA69160" w:rsidR="009B4D19" w:rsidRDefault="009B4D19" w:rsidP="009B4D19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596A" w14:paraId="2DDF1371" w14:textId="77777777" w:rsidTr="008E58D2">
        <w:tc>
          <w:tcPr>
            <w:tcW w:w="8359" w:type="dxa"/>
          </w:tcPr>
          <w:p w14:paraId="4AEBB72E" w14:textId="77777777" w:rsidR="0002596A" w:rsidRPr="00BB2D23" w:rsidRDefault="0002596A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14:paraId="4B24D3FF" w14:textId="1AD1E331" w:rsidR="0002596A" w:rsidRPr="00BB2D23" w:rsidRDefault="0002596A" w:rsidP="0002596A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BB2D23">
              <w:rPr>
                <w:rFonts w:hint="cs"/>
                <w:sz w:val="24"/>
                <w:szCs w:val="24"/>
                <w:rtl/>
                <w:lang w:bidi="fa-IR"/>
              </w:rPr>
              <w:t>بارداری و زایمان سیمبر ج 4</w:t>
            </w:r>
          </w:p>
        </w:tc>
        <w:tc>
          <w:tcPr>
            <w:tcW w:w="991" w:type="dxa"/>
          </w:tcPr>
          <w:p w14:paraId="4122E36B" w14:textId="77777777" w:rsidR="0002596A" w:rsidRDefault="0002596A" w:rsidP="0002596A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7E7B8BD3" w14:textId="636A84F7" w:rsidR="0002596A" w:rsidRDefault="0002596A" w:rsidP="0002596A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  <w:p w14:paraId="5EE5B860" w14:textId="77777777" w:rsidR="0002596A" w:rsidRDefault="0002596A" w:rsidP="0002596A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79E573B" w14:textId="77777777" w:rsidR="008E58D2" w:rsidRDefault="008E58D2" w:rsidP="008E58D2">
      <w:pPr>
        <w:jc w:val="center"/>
        <w:rPr>
          <w:b/>
          <w:bCs/>
          <w:sz w:val="28"/>
          <w:szCs w:val="28"/>
          <w:rtl/>
          <w:lang w:bidi="fa-IR"/>
        </w:rPr>
      </w:pPr>
    </w:p>
    <w:sectPr w:rsidR="008E5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D2"/>
    <w:rsid w:val="0002596A"/>
    <w:rsid w:val="003711EC"/>
    <w:rsid w:val="00485172"/>
    <w:rsid w:val="00866D71"/>
    <w:rsid w:val="008E58D2"/>
    <w:rsid w:val="009B2885"/>
    <w:rsid w:val="009B4D19"/>
    <w:rsid w:val="00BB2D23"/>
    <w:rsid w:val="00E8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2714"/>
  <w15:chartTrackingRefBased/>
  <w15:docId w15:val="{0DBBD4D0-B177-486C-9B44-77E21B16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aftab</cp:lastModifiedBy>
  <cp:revision>3</cp:revision>
  <dcterms:created xsi:type="dcterms:W3CDTF">2024-06-30T07:49:00Z</dcterms:created>
  <dcterms:modified xsi:type="dcterms:W3CDTF">2024-07-20T05:25:00Z</dcterms:modified>
</cp:coreProperties>
</file>